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72A5" w14:textId="54B2B824" w:rsidR="00F14214" w:rsidRPr="00814D57" w:rsidRDefault="00F14214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  <w:r w:rsidRPr="00814D57">
        <w:rPr>
          <w:rFonts w:ascii="Trebuchet MS" w:hAnsi="Trebuchet MS"/>
          <w:color w:val="333333"/>
          <w:sz w:val="48"/>
          <w:szCs w:val="48"/>
        </w:rPr>
        <w:t>Над окошком месяц. Под окошком ветер.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Облетевший тополь серебрист и светел.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Дальний плач тальянки, голос одинокий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И такой родимый, и такой далекий.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Дальний плач тальянки, голос одинокий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И такой родимый, и такой далекий.</w:t>
      </w:r>
    </w:p>
    <w:p w14:paraId="674F32DD" w14:textId="77777777" w:rsidR="00F14214" w:rsidRPr="00814D57" w:rsidRDefault="00F14214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</w:p>
    <w:p w14:paraId="5520E700" w14:textId="77777777" w:rsidR="00F14214" w:rsidRPr="00814D57" w:rsidRDefault="00F14214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  <w:r w:rsidRPr="00814D57">
        <w:rPr>
          <w:rFonts w:ascii="Trebuchet MS" w:hAnsi="Trebuchet MS"/>
          <w:color w:val="333333"/>
          <w:sz w:val="48"/>
          <w:szCs w:val="48"/>
        </w:rPr>
        <w:t xml:space="preserve">Плачет и смеется песня </w:t>
      </w:r>
      <w:proofErr w:type="spellStart"/>
      <w:r w:rsidRPr="00814D57">
        <w:rPr>
          <w:rFonts w:ascii="Trebuchet MS" w:hAnsi="Trebuchet MS"/>
          <w:color w:val="333333"/>
          <w:sz w:val="48"/>
          <w:szCs w:val="48"/>
        </w:rPr>
        <w:t>лиховая</w:t>
      </w:r>
      <w:proofErr w:type="spellEnd"/>
      <w:r w:rsidRPr="00814D57">
        <w:rPr>
          <w:rFonts w:ascii="Trebuchet MS" w:hAnsi="Trebuchet MS"/>
          <w:color w:val="333333"/>
          <w:sz w:val="48"/>
          <w:szCs w:val="48"/>
        </w:rPr>
        <w:t>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Где ты, моя липа? Липа вековая?</w:t>
      </w:r>
      <w:r w:rsidRPr="00814D57">
        <w:rPr>
          <w:rFonts w:ascii="Trebuchet MS" w:hAnsi="Trebuchet MS"/>
          <w:color w:val="333333"/>
          <w:sz w:val="48"/>
          <w:szCs w:val="48"/>
        </w:rPr>
        <w:br/>
        <w:t>Я и сам когда-то в праздник спозаранку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Выходил к любимой, развернув тальянку.</w:t>
      </w:r>
    </w:p>
    <w:p w14:paraId="067E2ED0" w14:textId="77777777" w:rsidR="00814D57" w:rsidRPr="00814D57" w:rsidRDefault="00F14214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  <w:r w:rsidRPr="00814D57">
        <w:rPr>
          <w:rFonts w:ascii="Trebuchet MS" w:hAnsi="Trebuchet MS"/>
          <w:color w:val="333333"/>
          <w:sz w:val="48"/>
          <w:szCs w:val="48"/>
        </w:rPr>
        <w:t>А теперь я милой ничего не значу.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Под чужую песню и смеюсь и плачу.</w:t>
      </w:r>
    </w:p>
    <w:p w14:paraId="6A4ADAA4" w14:textId="636E2801" w:rsidR="00F14214" w:rsidRDefault="00F14214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  <w:r w:rsidRPr="00814D57">
        <w:rPr>
          <w:rFonts w:ascii="Trebuchet MS" w:hAnsi="Trebuchet MS"/>
          <w:color w:val="333333"/>
          <w:sz w:val="48"/>
          <w:szCs w:val="48"/>
        </w:rPr>
        <w:br/>
        <w:t>Над окошком месяц. Под окошком ветер.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Облетевший тополь серебрист и светел.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Над окошком месяц. Под окошком ветер.</w:t>
      </w:r>
      <w:r w:rsidRPr="00814D57">
        <w:rPr>
          <w:rFonts w:ascii="Trebuchet MS" w:hAnsi="Trebuchet MS"/>
          <w:color w:val="333333"/>
          <w:sz w:val="48"/>
          <w:szCs w:val="48"/>
        </w:rPr>
        <w:br/>
        <w:t>Облетевший тополь серебрист и светел.</w:t>
      </w:r>
    </w:p>
    <w:p w14:paraId="1401A92C" w14:textId="1EC3CBA9" w:rsidR="00814D57" w:rsidRDefault="00814D57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</w:p>
    <w:p w14:paraId="5868E198" w14:textId="4AA35DD5" w:rsidR="00814D57" w:rsidRDefault="00814D57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</w:p>
    <w:p w14:paraId="78539782" w14:textId="39E83BFB" w:rsidR="00814D57" w:rsidRDefault="00814D57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</w:p>
    <w:p w14:paraId="1D51D970" w14:textId="77777777" w:rsidR="00814D57" w:rsidRPr="00814D57" w:rsidRDefault="00814D57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8"/>
          <w:szCs w:val="48"/>
        </w:rPr>
      </w:pPr>
      <w:bookmarkStart w:id="0" w:name="_GoBack"/>
      <w:bookmarkEnd w:id="0"/>
    </w:p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2A1EEF"/>
    <w:rsid w:val="003626DD"/>
    <w:rsid w:val="00571DD7"/>
    <w:rsid w:val="00814D57"/>
    <w:rsid w:val="00897F3C"/>
    <w:rsid w:val="00C5270D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2020-02-10T11:26:00Z</dcterms:created>
  <dcterms:modified xsi:type="dcterms:W3CDTF">2020-02-10T11:26:00Z</dcterms:modified>
</cp:coreProperties>
</file>