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6D" w:rsidRPr="005D5FB3" w:rsidRDefault="000A766D" w:rsidP="000A766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</w:pPr>
      <w:bookmarkStart w:id="0" w:name="_GoBack"/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А снег идёт</w:t>
      </w:r>
    </w:p>
    <w:p w:rsidR="000A766D" w:rsidRPr="005D5FB3" w:rsidRDefault="000A766D" w:rsidP="000A766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</w:pPr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br/>
        <w:t xml:space="preserve">А снег идет, а снег </w:t>
      </w:r>
      <w:proofErr w:type="gramStart"/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идет,</w:t>
      </w:r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br/>
        <w:t>И</w:t>
      </w:r>
      <w:proofErr w:type="gramEnd"/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 все вокруг чего-то ждет,</w:t>
      </w:r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br/>
        <w:t>Под этот снег, под тихий снег</w:t>
      </w:r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br/>
        <w:t>Хочу сказать при всех:</w:t>
      </w:r>
    </w:p>
    <w:p w:rsidR="000A766D" w:rsidRPr="005D5FB3" w:rsidRDefault="000A766D" w:rsidP="000A766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</w:pPr>
    </w:p>
    <w:p w:rsidR="000A766D" w:rsidRPr="005D5FB3" w:rsidRDefault="000A766D" w:rsidP="000A766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</w:pPr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Мой самый главный </w:t>
      </w:r>
      <w:proofErr w:type="gramStart"/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человек,</w:t>
      </w:r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br/>
        <w:t>Взгляни</w:t>
      </w:r>
      <w:proofErr w:type="gramEnd"/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 со мной на этот снег,</w:t>
      </w:r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br/>
        <w:t>Он чист как то, о чем молчу,</w:t>
      </w:r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br/>
        <w:t>О чем сказать хочу.</w:t>
      </w:r>
    </w:p>
    <w:p w:rsidR="000A766D" w:rsidRPr="005D5FB3" w:rsidRDefault="000A766D" w:rsidP="000A766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</w:pPr>
    </w:p>
    <w:p w:rsidR="000A766D" w:rsidRPr="005D5FB3" w:rsidRDefault="000A766D" w:rsidP="000A766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</w:pPr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Кто мне любовь мою </w:t>
      </w:r>
      <w:proofErr w:type="gramStart"/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принес,</w:t>
      </w:r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br/>
        <w:t>Наверно</w:t>
      </w:r>
      <w:proofErr w:type="gramEnd"/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 добрый Дед Мороз,</w:t>
      </w:r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br/>
        <w:t>Когда в окно с тобой смотрю,</w:t>
      </w:r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br/>
        <w:t>Я снег благодарю.</w:t>
      </w:r>
    </w:p>
    <w:p w:rsidR="000A766D" w:rsidRPr="005D5FB3" w:rsidRDefault="000A766D" w:rsidP="000A766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</w:pPr>
    </w:p>
    <w:p w:rsidR="000A766D" w:rsidRPr="005D5FB3" w:rsidRDefault="000A766D" w:rsidP="000A766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</w:pPr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А снег идет, а </w:t>
      </w:r>
      <w:proofErr w:type="spellStart"/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cнег</w:t>
      </w:r>
      <w:proofErr w:type="spellEnd"/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 </w:t>
      </w:r>
      <w:proofErr w:type="gramStart"/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идет,</w:t>
      </w:r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br/>
        <w:t>И</w:t>
      </w:r>
      <w:proofErr w:type="gramEnd"/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 все мерцает и плывет,</w:t>
      </w:r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br/>
        <w:t>За то что ты в моей судьбе,</w:t>
      </w:r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br/>
        <w:t>Спасибо снег тебе,</w:t>
      </w:r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br/>
        <w:t>Спасибо снег тебе,</w:t>
      </w:r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br/>
        <w:t>Спасибо снег тебе,</w:t>
      </w:r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br/>
        <w:t>Спасибо снег тебе,</w:t>
      </w:r>
      <w:r w:rsidRPr="005D5FB3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br/>
        <w:t>Спасибо снег тебе.</w:t>
      </w:r>
    </w:p>
    <w:bookmarkEnd w:id="0"/>
    <w:p w:rsidR="00977815" w:rsidRPr="005D5FB3" w:rsidRDefault="00977815">
      <w:pPr>
        <w:rPr>
          <w:sz w:val="36"/>
          <w:szCs w:val="36"/>
        </w:rPr>
      </w:pPr>
    </w:p>
    <w:sectPr w:rsidR="00977815" w:rsidRPr="005D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51"/>
    <w:rsid w:val="000A766D"/>
    <w:rsid w:val="005D5FB3"/>
    <w:rsid w:val="00977815"/>
    <w:rsid w:val="00B7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DB03B-A73E-4977-A5AC-A709A8F4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HP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2018-12-24T12:54:00Z</dcterms:created>
  <dcterms:modified xsi:type="dcterms:W3CDTF">2019-01-30T13:13:00Z</dcterms:modified>
</cp:coreProperties>
</file>