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A5FDBF" w14:textId="2757F18F" w:rsidR="009121BD" w:rsidRDefault="009121BD" w:rsidP="00F142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солнца нема,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молодые свели меня с ума.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гляну на село,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гуляют, и мне весело.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гляну на село,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гуляют, и мне весело.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Матушка родная, дай воды холодной,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Сердце моё так и кидает в жар.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Раньше гулял я в зелёном саду,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Думал на улицу век не пойду.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Раньше гулял я в зелёном саду,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Думал на улицу век не пойду.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А теперь под вечер аж пятки горят,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Ноженьки резвые в пляску хотят.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Источник teksty-pesenok.ru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к девкам пойду,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Голосом звонким я им подпою.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к девкам пойду,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Голосом звонким я им подпою.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Матушка, слышишь, соловушка поёт,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А там под горою пляска идёт.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голосистые звонко поют,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Мне, добру молодцу, спать не дают.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голосистые звонко поют,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Мне, добру молодцу, спать не дают.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солнца нема,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молодые свели меня с ума.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Выйду на улицу, гляну на село,</w:t>
      </w:r>
      <w:r w:rsidRPr="009121BD">
        <w:rPr>
          <w:rFonts w:ascii="Helvetica" w:hAnsi="Helvetica"/>
          <w:color w:val="333333"/>
          <w:sz w:val="32"/>
          <w:szCs w:val="32"/>
        </w:rPr>
        <w:br/>
      </w:r>
      <w:r w:rsidRPr="009121BD">
        <w:rPr>
          <w:rFonts w:ascii="Helvetica" w:hAnsi="Helvetica"/>
          <w:color w:val="333333"/>
          <w:sz w:val="32"/>
          <w:szCs w:val="32"/>
          <w:shd w:val="clear" w:color="auto" w:fill="FFFFFF"/>
        </w:rPr>
        <w:t>Девки гуляют, и мне весело.</w:t>
      </w:r>
    </w:p>
    <w:p w14:paraId="73DAC892" w14:textId="2B4D9023" w:rsidR="009121BD" w:rsidRDefault="009121BD" w:rsidP="00F142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</w:p>
    <w:p w14:paraId="599F555F" w14:textId="509B025D" w:rsidR="009121BD" w:rsidRDefault="009121BD" w:rsidP="00F142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</w:p>
    <w:p w14:paraId="65B6965B" w14:textId="77777777" w:rsidR="009121BD" w:rsidRPr="009121BD" w:rsidRDefault="009121BD" w:rsidP="00F1421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</w:p>
    <w:p w14:paraId="2246D02C" w14:textId="77777777" w:rsidR="003626DD" w:rsidRPr="003626DD" w:rsidRDefault="003626DD" w:rsidP="002A1EEF">
      <w:pPr>
        <w:pStyle w:val="a3"/>
        <w:shd w:val="clear" w:color="auto" w:fill="FFFFFF"/>
        <w:spacing w:before="0" w:beforeAutospacing="0" w:after="0" w:afterAutospacing="0"/>
        <w:rPr>
          <w:rFonts w:ascii="Trebuchet MS" w:hAnsi="Trebuchet MS"/>
          <w:color w:val="333333"/>
        </w:rPr>
      </w:pPr>
    </w:p>
    <w:p w14:paraId="165795D0" w14:textId="3063AA9D" w:rsidR="00C5270D" w:rsidRPr="00571DD7" w:rsidRDefault="003626DD">
      <w:pPr>
        <w:rPr>
          <w:rFonts w:ascii="Open Sans" w:hAnsi="Open Sans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000000"/>
          <w:sz w:val="24"/>
          <w:szCs w:val="24"/>
          <w:shd w:val="clear" w:color="auto" w:fill="FFFFFF"/>
        </w:rPr>
        <w:t>Б</w:t>
      </w:r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аянист и ведущий на ваш праздник Михаил </w:t>
      </w:r>
      <w:proofErr w:type="spellStart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>Долгушев</w:t>
      </w:r>
      <w:proofErr w:type="spellEnd"/>
      <w:r w:rsidR="00C5270D" w:rsidRPr="00571DD7">
        <w:rPr>
          <w:rFonts w:ascii="Open Sans" w:hAnsi="Open Sans"/>
          <w:color w:val="000000"/>
          <w:sz w:val="24"/>
          <w:szCs w:val="24"/>
          <w:shd w:val="clear" w:color="auto" w:fill="FFFFFF"/>
        </w:rPr>
        <w:t xml:space="preserve"> +7 911 236 90 00</w:t>
      </w:r>
    </w:p>
    <w:p w14:paraId="247873CC" w14:textId="25FF46FF" w:rsidR="00C5270D" w:rsidRPr="00571DD7" w:rsidRDefault="00C5270D">
      <w:pPr>
        <w:rPr>
          <w:sz w:val="24"/>
          <w:szCs w:val="24"/>
          <w:lang w:val="en-US"/>
        </w:rPr>
      </w:pPr>
      <w:r w:rsidRPr="00571DD7">
        <w:rPr>
          <w:rFonts w:ascii="Open Sans" w:hAnsi="Open Sans"/>
          <w:color w:val="000000"/>
          <w:sz w:val="24"/>
          <w:szCs w:val="24"/>
          <w:shd w:val="clear" w:color="auto" w:fill="FFFFFF"/>
          <w:lang w:val="en-US"/>
        </w:rPr>
        <w:t>http://www.bayan.spb.ru</w:t>
      </w:r>
    </w:p>
    <w:sectPr w:rsidR="00C5270D" w:rsidRPr="0057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70D"/>
    <w:rsid w:val="001E7B3E"/>
    <w:rsid w:val="002A1EEF"/>
    <w:rsid w:val="003626DD"/>
    <w:rsid w:val="00571DD7"/>
    <w:rsid w:val="00587DEF"/>
    <w:rsid w:val="00814D57"/>
    <w:rsid w:val="00832DDA"/>
    <w:rsid w:val="00897F3C"/>
    <w:rsid w:val="009121BD"/>
    <w:rsid w:val="00C5270D"/>
    <w:rsid w:val="00F1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0ED68"/>
  <w15:chartTrackingRefBased/>
  <w15:docId w15:val="{91773AA9-0167-4B43-ACCB-0E4572C1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1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E7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E7B3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2020-02-10T11:37:00Z</dcterms:created>
  <dcterms:modified xsi:type="dcterms:W3CDTF">2020-02-10T11:37:00Z</dcterms:modified>
</cp:coreProperties>
</file>