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EB62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bookmarkStart w:id="0" w:name="_GoBack"/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Зачем тебя я, милый мой. узнала, </w:t>
      </w:r>
    </w:p>
    <w:p w14:paraId="2CD2ECA3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Зачем ты мне ответил на любовь, </w:t>
      </w:r>
    </w:p>
    <w:p w14:paraId="32CD017B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И горюшка тогда бы я не знала, </w:t>
      </w:r>
    </w:p>
    <w:p w14:paraId="7DBEA478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Не билось бы мое сердечко вновь. </w:t>
      </w:r>
    </w:p>
    <w:p w14:paraId="15B8992A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А-а-а-а-а а-а-а-а-а-а а-а-а-а </w:t>
      </w:r>
    </w:p>
    <w:p w14:paraId="65D8A69D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Не билось бы мое сердечко вновь. </w:t>
      </w:r>
    </w:p>
    <w:p w14:paraId="437CC461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</w:p>
    <w:p w14:paraId="248693EF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Терзаешь ты сердечко молодое, </w:t>
      </w:r>
    </w:p>
    <w:p w14:paraId="59E5F15E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Тебя твоя зазнобушка здесь ждет, </w:t>
      </w:r>
    </w:p>
    <w:p w14:paraId="6569902B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Проходит только время золотое, </w:t>
      </w:r>
    </w:p>
    <w:p w14:paraId="1DCCA67A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Зачем же ты, желанный, не идешь. </w:t>
      </w:r>
    </w:p>
    <w:p w14:paraId="4F1B5C87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А-а-а-а-а а-а-а-а-а-а а-а-а-а </w:t>
      </w:r>
    </w:p>
    <w:p w14:paraId="67B98873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Зачем же ты, желанный, не идешь. </w:t>
      </w:r>
    </w:p>
    <w:p w14:paraId="53B482B6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</w:p>
    <w:p w14:paraId="4F075F47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Я жду, и вот приходит долгожданный, </w:t>
      </w:r>
    </w:p>
    <w:p w14:paraId="68DEF47E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Целует нежно, за руку берет, </w:t>
      </w:r>
    </w:p>
    <w:p w14:paraId="4C566D79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Ах, милый мой дружочек ненаглядный, </w:t>
      </w:r>
    </w:p>
    <w:p w14:paraId="2AB2A3C9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И сердце песню радости поет. </w:t>
      </w:r>
    </w:p>
    <w:p w14:paraId="22420DEB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 xml:space="preserve">А-а-а-а-а а-а-а-а-а-а а-а-а-а </w:t>
      </w:r>
    </w:p>
    <w:p w14:paraId="5B1CB72D" w14:textId="77777777" w:rsidR="003B0018" w:rsidRPr="003B0018" w:rsidRDefault="003B0018" w:rsidP="003B0018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40"/>
          <w:szCs w:val="40"/>
        </w:rPr>
      </w:pPr>
      <w:r w:rsidRPr="003B0018">
        <w:rPr>
          <w:rFonts w:ascii="Consolas" w:hAnsi="Consolas" w:cs="Consolas"/>
          <w:color w:val="505050"/>
          <w:sz w:val="40"/>
          <w:szCs w:val="40"/>
          <w:bdr w:val="none" w:sz="0" w:space="0" w:color="auto" w:frame="1"/>
        </w:rPr>
        <w:t>И сердце песню радости поет.</w:t>
      </w:r>
    </w:p>
    <w:bookmarkEnd w:id="0"/>
    <w:p w14:paraId="74D62AAE" w14:textId="57305497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7429F699" w14:textId="08E6524F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06F04498" w14:textId="4A842EEB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4C08D3F3" w14:textId="6DE4A463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4465D7C3" w14:textId="12133D0B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07198360" w14:textId="03C9929C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670A2C88" w14:textId="0C5B50A6" w:rsidR="003B0018" w:rsidRDefault="003B0018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2631B1B8" w14:textId="5B7BA946" w:rsidR="003B0018" w:rsidRDefault="003B0018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3219BC92" w14:textId="2063F439" w:rsidR="003B0018" w:rsidRDefault="003B0018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359CF79D" w14:textId="77777777" w:rsidR="003B0018" w:rsidRDefault="003B0018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EC34991" w14:textId="44EA1279" w:rsidR="006959EC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62D37AC8" w14:textId="77777777" w:rsidR="006959EC" w:rsidRPr="003626DD" w:rsidRDefault="006959E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3B0018"/>
    <w:rsid w:val="00571DD7"/>
    <w:rsid w:val="00587DEF"/>
    <w:rsid w:val="006959EC"/>
    <w:rsid w:val="00814D57"/>
    <w:rsid w:val="00832DDA"/>
    <w:rsid w:val="00897F3C"/>
    <w:rsid w:val="009121BD"/>
    <w:rsid w:val="00C5270D"/>
    <w:rsid w:val="00D774F3"/>
    <w:rsid w:val="00F14214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5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2020-02-10T11:45:00Z</dcterms:created>
  <dcterms:modified xsi:type="dcterms:W3CDTF">2020-02-10T11:45:00Z</dcterms:modified>
</cp:coreProperties>
</file>