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64D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Ой, </w:t>
      </w:r>
      <w:proofErr w:type="gram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 лужку</w:t>
      </w:r>
      <w:proofErr w:type="gram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при лужке,  </w:t>
      </w:r>
    </w:p>
    <w:p w14:paraId="42715C29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широком поле,  </w:t>
      </w:r>
    </w:p>
    <w:p w14:paraId="11E95DA0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знакомом табуне  </w:t>
      </w:r>
    </w:p>
    <w:p w14:paraId="40B9769A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 гулял на воле.  </w:t>
      </w:r>
    </w:p>
    <w:p w14:paraId="2607C39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знакомом табуне  </w:t>
      </w:r>
    </w:p>
    <w:p w14:paraId="12E85DCA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 гулял на воле.  </w:t>
      </w:r>
    </w:p>
    <w:p w14:paraId="7762DC9B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26B6186D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Эй, ты, гуляй, гуляй, мой конь,  </w:t>
      </w:r>
    </w:p>
    <w:p w14:paraId="32D3D9A7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Пока не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споймаю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 </w:t>
      </w:r>
    </w:p>
    <w:p w14:paraId="04519D29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Как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споймаю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зануздаю  </w:t>
      </w:r>
    </w:p>
    <w:p w14:paraId="4A06D7E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Шёлковой уздою.  </w:t>
      </w:r>
    </w:p>
    <w:p w14:paraId="03969B7C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43D7853D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Вот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споймал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парень коня,  </w:t>
      </w:r>
    </w:p>
    <w:p w14:paraId="3E1F60E8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Зануздал уздою,  </w:t>
      </w:r>
    </w:p>
    <w:p w14:paraId="54D585C3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Вдарил шпоры под бока,  </w:t>
      </w:r>
    </w:p>
    <w:p w14:paraId="1E796FBF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 летел стрелою.  </w:t>
      </w:r>
    </w:p>
    <w:p w14:paraId="33C0A710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00D5DEE4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Ты, лети, лети, мой конь,  </w:t>
      </w:r>
    </w:p>
    <w:p w14:paraId="27D48EA5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Лети.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торопися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 </w:t>
      </w:r>
    </w:p>
    <w:p w14:paraId="2071242A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Возле Сашиного двора,  </w:t>
      </w:r>
    </w:p>
    <w:p w14:paraId="2F852488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Конь,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остановися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.  </w:t>
      </w:r>
    </w:p>
    <w:p w14:paraId="21D7394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58BC4B84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 остановился,  </w:t>
      </w:r>
    </w:p>
    <w:p w14:paraId="4AA9E16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Вдарил копытами,  </w:t>
      </w:r>
    </w:p>
    <w:p w14:paraId="723A0C47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Чтобы вышла красна девка  </w:t>
      </w:r>
    </w:p>
    <w:p w14:paraId="37F5FF66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С чёрными бровями, эх.  </w:t>
      </w:r>
    </w:p>
    <w:p w14:paraId="7353AC6A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6C0A5FD5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Но не вышла красна девка,  </w:t>
      </w:r>
    </w:p>
    <w:p w14:paraId="650B5BFF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Вышла её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мати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 </w:t>
      </w:r>
    </w:p>
    <w:p w14:paraId="7FD53BF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Здравствуй, здравствуй, милый зять,  </w:t>
      </w:r>
    </w:p>
    <w:p w14:paraId="3269ABD9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Пожалуйте в хату.  </w:t>
      </w:r>
    </w:p>
    <w:p w14:paraId="1AF28444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64C8F5C6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А я в хату не пойду,  </w:t>
      </w:r>
    </w:p>
    <w:p w14:paraId="0C899B4D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Пойду во светлицу,  </w:t>
      </w:r>
    </w:p>
    <w:p w14:paraId="1617A1C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shd w:val="clear" w:color="auto" w:fill="EEFFEE"/>
          <w:lang w:eastAsia="ru-RU"/>
        </w:rPr>
        <w:t xml:space="preserve">Разбужу я крепким сном  </w:t>
      </w:r>
    </w:p>
    <w:p w14:paraId="23A72498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Спящую девицу.  </w:t>
      </w:r>
    </w:p>
    <w:p w14:paraId="5E339D01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7D1B1BA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А девица не спала,  </w:t>
      </w:r>
    </w:p>
    <w:p w14:paraId="140001C0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Друга </w:t>
      </w:r>
      <w:proofErr w:type="spell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поджuдала</w:t>
      </w:r>
      <w:proofErr w:type="spell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 </w:t>
      </w:r>
    </w:p>
    <w:p w14:paraId="5F4FEBCE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Правой ручкой обняла,  </w:t>
      </w:r>
    </w:p>
    <w:p w14:paraId="18161B80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Крепко целовала.  </w:t>
      </w:r>
    </w:p>
    <w:p w14:paraId="2329B2ED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Правой ручкой обняла,  </w:t>
      </w:r>
    </w:p>
    <w:p w14:paraId="11C1F52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Крепко целовала.  </w:t>
      </w:r>
    </w:p>
    <w:p w14:paraId="58E5D45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 </w:t>
      </w:r>
    </w:p>
    <w:p w14:paraId="040F25C2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Ой, </w:t>
      </w:r>
      <w:proofErr w:type="gramStart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при лужку</w:t>
      </w:r>
      <w:proofErr w:type="gramEnd"/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, при лужке,  </w:t>
      </w:r>
    </w:p>
    <w:p w14:paraId="54284064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широком поле,  </w:t>
      </w:r>
    </w:p>
    <w:p w14:paraId="273B3005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знакомом табуне  </w:t>
      </w:r>
    </w:p>
    <w:p w14:paraId="24ADF4AD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Конь гулял на воле.  </w:t>
      </w:r>
    </w:p>
    <w:p w14:paraId="409067EA" w14:textId="77777777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 xml:space="preserve">При знакомом табуне  </w:t>
      </w:r>
    </w:p>
    <w:p w14:paraId="197C3487" w14:textId="318A0F5E" w:rsidR="008E3A02" w:rsidRPr="008E3A02" w:rsidRDefault="008E3A02" w:rsidP="008E3A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</w:pPr>
      <w:r w:rsidRPr="008E3A02">
        <w:rPr>
          <w:rFonts w:ascii="Consolas" w:eastAsia="Times New Roman" w:hAnsi="Consolas" w:cs="Consolas"/>
          <w:color w:val="505050"/>
          <w:sz w:val="21"/>
          <w:szCs w:val="21"/>
          <w:bdr w:val="none" w:sz="0" w:space="0" w:color="auto" w:frame="1"/>
          <w:lang w:eastAsia="ru-RU"/>
        </w:rPr>
        <w:t>Конь гулял на воле.</w:t>
      </w:r>
      <w:bookmarkStart w:id="0" w:name="_GoBack"/>
      <w:bookmarkEnd w:id="0"/>
    </w:p>
    <w:sectPr w:rsidR="008E3A02" w:rsidRPr="008E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02"/>
    <w:rsid w:val="00897F3C"/>
    <w:rsid w:val="008E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EE457"/>
  <w15:chartTrackingRefBased/>
  <w15:docId w15:val="{0BFED787-195F-42FD-9EF8-B48F2E5B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3A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3A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1</cp:revision>
  <dcterms:created xsi:type="dcterms:W3CDTF">2020-02-09T06:05:00Z</dcterms:created>
  <dcterms:modified xsi:type="dcterms:W3CDTF">2020-02-09T06:08:00Z</dcterms:modified>
</cp:coreProperties>
</file>